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125"/>
        <w:tblW w:w="0" w:type="auto"/>
        <w:tblLook w:val="04A0"/>
      </w:tblPr>
      <w:tblGrid>
        <w:gridCol w:w="1242"/>
        <w:gridCol w:w="7970"/>
      </w:tblGrid>
      <w:tr w:rsidR="00FE246C" w:rsidTr="006E40E3">
        <w:tc>
          <w:tcPr>
            <w:tcW w:w="1242" w:type="dxa"/>
          </w:tcPr>
          <w:p w:rsidR="00FE246C" w:rsidRDefault="00FE246C" w:rsidP="001F38B1">
            <w:r>
              <w:t>1.</w:t>
            </w:r>
          </w:p>
        </w:tc>
        <w:tc>
          <w:tcPr>
            <w:tcW w:w="7970" w:type="dxa"/>
          </w:tcPr>
          <w:p w:rsidR="00FE246C" w:rsidRDefault="00FE246C" w:rsidP="00421CDE">
            <w:proofErr w:type="spellStart"/>
            <w:r>
              <w:t>Babinska</w:t>
            </w:r>
            <w:proofErr w:type="spellEnd"/>
            <w:r>
              <w:t xml:space="preserve"> Rozalia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1F38B1">
            <w:r>
              <w:t>2.</w:t>
            </w:r>
          </w:p>
        </w:tc>
        <w:tc>
          <w:tcPr>
            <w:tcW w:w="7970" w:type="dxa"/>
          </w:tcPr>
          <w:p w:rsidR="00802D06" w:rsidRDefault="00802D06" w:rsidP="00421CDE">
            <w:proofErr w:type="spellStart"/>
            <w:r>
              <w:t>Bodnarskyi</w:t>
            </w:r>
            <w:proofErr w:type="spellEnd"/>
            <w:r>
              <w:t xml:space="preserve"> Denys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6E40E3">
            <w:r>
              <w:t>3.</w:t>
            </w:r>
          </w:p>
        </w:tc>
        <w:tc>
          <w:tcPr>
            <w:tcW w:w="7970" w:type="dxa"/>
          </w:tcPr>
          <w:p w:rsidR="00802D06" w:rsidRDefault="00802D06" w:rsidP="006E40E3">
            <w:proofErr w:type="spellStart"/>
            <w:r>
              <w:t>Bugara</w:t>
            </w:r>
            <w:proofErr w:type="spellEnd"/>
            <w:r>
              <w:t xml:space="preserve"> Gabriela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6E40E3">
            <w:r>
              <w:t>4.</w:t>
            </w:r>
          </w:p>
        </w:tc>
        <w:tc>
          <w:tcPr>
            <w:tcW w:w="7970" w:type="dxa"/>
          </w:tcPr>
          <w:p w:rsidR="00802D06" w:rsidRDefault="00802D06" w:rsidP="00E16F03">
            <w:proofErr w:type="spellStart"/>
            <w:r>
              <w:t>Burdek</w:t>
            </w:r>
            <w:proofErr w:type="spellEnd"/>
            <w:r>
              <w:t xml:space="preserve"> Karolina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6E40E3">
            <w:r>
              <w:t>5.</w:t>
            </w:r>
          </w:p>
        </w:tc>
        <w:tc>
          <w:tcPr>
            <w:tcW w:w="7970" w:type="dxa"/>
          </w:tcPr>
          <w:p w:rsidR="00802D06" w:rsidRDefault="00802D06" w:rsidP="00802D06">
            <w:r>
              <w:t>Garwol Julia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6E40E3">
            <w:r>
              <w:t>6.</w:t>
            </w:r>
          </w:p>
        </w:tc>
        <w:tc>
          <w:tcPr>
            <w:tcW w:w="7970" w:type="dxa"/>
          </w:tcPr>
          <w:p w:rsidR="00802D06" w:rsidRDefault="00802D06" w:rsidP="006E40E3">
            <w:r>
              <w:t>Gostyńska Nadia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6E40E3">
            <w:r>
              <w:t>7.</w:t>
            </w:r>
          </w:p>
        </w:tc>
        <w:tc>
          <w:tcPr>
            <w:tcW w:w="7970" w:type="dxa"/>
          </w:tcPr>
          <w:p w:rsidR="00802D06" w:rsidRDefault="00802D06" w:rsidP="006E40E3">
            <w:r>
              <w:t>Jeż Lena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6E40E3">
            <w:r>
              <w:t>8.</w:t>
            </w:r>
          </w:p>
        </w:tc>
        <w:tc>
          <w:tcPr>
            <w:tcW w:w="7970" w:type="dxa"/>
          </w:tcPr>
          <w:p w:rsidR="00802D06" w:rsidRDefault="00802D06" w:rsidP="0005266B">
            <w:r>
              <w:t>Konopka Bartosz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6E40E3">
            <w:r>
              <w:t>9.</w:t>
            </w:r>
          </w:p>
        </w:tc>
        <w:tc>
          <w:tcPr>
            <w:tcW w:w="7970" w:type="dxa"/>
          </w:tcPr>
          <w:p w:rsidR="00802D06" w:rsidRDefault="00802D06" w:rsidP="006E40E3">
            <w:r>
              <w:t>Kowalczyk Natalia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802D06">
            <w:r>
              <w:t>10.</w:t>
            </w:r>
          </w:p>
        </w:tc>
        <w:tc>
          <w:tcPr>
            <w:tcW w:w="7970" w:type="dxa"/>
          </w:tcPr>
          <w:p w:rsidR="00802D06" w:rsidRDefault="00802D06" w:rsidP="006E40E3">
            <w:r>
              <w:t>Kubacka Joanna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802D06">
            <w:r>
              <w:t>11.</w:t>
            </w:r>
          </w:p>
        </w:tc>
        <w:tc>
          <w:tcPr>
            <w:tcW w:w="7970" w:type="dxa"/>
          </w:tcPr>
          <w:p w:rsidR="00802D06" w:rsidRDefault="00802D06" w:rsidP="006E40E3">
            <w:r>
              <w:t>Kubacka Zuzanna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802D06">
            <w:r>
              <w:t>12.</w:t>
            </w:r>
          </w:p>
        </w:tc>
        <w:tc>
          <w:tcPr>
            <w:tcW w:w="7970" w:type="dxa"/>
          </w:tcPr>
          <w:p w:rsidR="00802D06" w:rsidRDefault="00802D06" w:rsidP="006E40E3">
            <w:r>
              <w:t>Migacz Emilia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802D06">
            <w:r>
              <w:t>13.</w:t>
            </w:r>
          </w:p>
        </w:tc>
        <w:tc>
          <w:tcPr>
            <w:tcW w:w="7970" w:type="dxa"/>
          </w:tcPr>
          <w:p w:rsidR="00802D06" w:rsidRDefault="00802D06" w:rsidP="006E40E3">
            <w:proofErr w:type="spellStart"/>
            <w:r>
              <w:t>Monakhov</w:t>
            </w:r>
            <w:proofErr w:type="spellEnd"/>
            <w:r>
              <w:t xml:space="preserve"> </w:t>
            </w:r>
            <w:proofErr w:type="spellStart"/>
            <w:r>
              <w:t>Tymofii</w:t>
            </w:r>
            <w:proofErr w:type="spellEnd"/>
          </w:p>
        </w:tc>
      </w:tr>
      <w:tr w:rsidR="00802D06" w:rsidTr="006E40E3">
        <w:tc>
          <w:tcPr>
            <w:tcW w:w="1242" w:type="dxa"/>
          </w:tcPr>
          <w:p w:rsidR="00802D06" w:rsidRDefault="00FE246C" w:rsidP="00802D06">
            <w:r>
              <w:t>14.</w:t>
            </w:r>
          </w:p>
        </w:tc>
        <w:tc>
          <w:tcPr>
            <w:tcW w:w="7970" w:type="dxa"/>
          </w:tcPr>
          <w:p w:rsidR="00802D06" w:rsidRDefault="00802D06" w:rsidP="006E40E3">
            <w:r>
              <w:t>Olchawa Amelia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6E40E3">
            <w:r>
              <w:t>15.</w:t>
            </w:r>
          </w:p>
        </w:tc>
        <w:tc>
          <w:tcPr>
            <w:tcW w:w="7970" w:type="dxa"/>
          </w:tcPr>
          <w:p w:rsidR="00802D06" w:rsidRDefault="00802D06" w:rsidP="006E40E3">
            <w:proofErr w:type="spellStart"/>
            <w:r>
              <w:t>Padula</w:t>
            </w:r>
            <w:proofErr w:type="spellEnd"/>
            <w:r>
              <w:t xml:space="preserve"> Igor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6E40E3">
            <w:r>
              <w:t>16.</w:t>
            </w:r>
          </w:p>
        </w:tc>
        <w:tc>
          <w:tcPr>
            <w:tcW w:w="7970" w:type="dxa"/>
          </w:tcPr>
          <w:p w:rsidR="00802D06" w:rsidRDefault="00802D06" w:rsidP="006E40E3">
            <w:proofErr w:type="spellStart"/>
            <w:r>
              <w:t>Pyznar</w:t>
            </w:r>
            <w:proofErr w:type="spellEnd"/>
            <w:r>
              <w:t xml:space="preserve"> Julia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6E40E3">
            <w:r>
              <w:t>17.</w:t>
            </w:r>
          </w:p>
        </w:tc>
        <w:tc>
          <w:tcPr>
            <w:tcW w:w="7970" w:type="dxa"/>
          </w:tcPr>
          <w:p w:rsidR="00802D06" w:rsidRDefault="00802D06" w:rsidP="006E40E3">
            <w:proofErr w:type="spellStart"/>
            <w:r>
              <w:t>Ruchałowska</w:t>
            </w:r>
            <w:proofErr w:type="spellEnd"/>
            <w:r>
              <w:t xml:space="preserve"> Marta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6E40E3">
            <w:r>
              <w:t>18.</w:t>
            </w:r>
          </w:p>
        </w:tc>
        <w:tc>
          <w:tcPr>
            <w:tcW w:w="7970" w:type="dxa"/>
          </w:tcPr>
          <w:p w:rsidR="00802D06" w:rsidRDefault="00802D06" w:rsidP="006E40E3">
            <w:proofErr w:type="spellStart"/>
            <w:r>
              <w:t>Ruchałowska</w:t>
            </w:r>
            <w:proofErr w:type="spellEnd"/>
            <w:r>
              <w:t xml:space="preserve"> Monika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6E40E3">
            <w:r>
              <w:t>19.</w:t>
            </w:r>
          </w:p>
        </w:tc>
        <w:tc>
          <w:tcPr>
            <w:tcW w:w="7970" w:type="dxa"/>
          </w:tcPr>
          <w:p w:rsidR="00802D06" w:rsidRDefault="00802D06" w:rsidP="006E40E3">
            <w:proofErr w:type="spellStart"/>
            <w:r>
              <w:t>Sarata</w:t>
            </w:r>
            <w:proofErr w:type="spellEnd"/>
            <w:r>
              <w:t xml:space="preserve"> Karol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6E40E3">
            <w:r>
              <w:t>20.</w:t>
            </w:r>
          </w:p>
        </w:tc>
        <w:tc>
          <w:tcPr>
            <w:tcW w:w="7970" w:type="dxa"/>
          </w:tcPr>
          <w:p w:rsidR="00802D06" w:rsidRDefault="00802D06" w:rsidP="006E40E3">
            <w:r>
              <w:t>Szkarłat Julia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6E40E3">
            <w:r>
              <w:t>21.</w:t>
            </w:r>
          </w:p>
        </w:tc>
        <w:tc>
          <w:tcPr>
            <w:tcW w:w="7970" w:type="dxa"/>
          </w:tcPr>
          <w:p w:rsidR="00802D06" w:rsidRDefault="00802D06" w:rsidP="006E40E3">
            <w:r>
              <w:t>Twardy Nikola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6E40E3">
            <w:r>
              <w:t>22.</w:t>
            </w:r>
          </w:p>
        </w:tc>
        <w:tc>
          <w:tcPr>
            <w:tcW w:w="7970" w:type="dxa"/>
          </w:tcPr>
          <w:p w:rsidR="00802D06" w:rsidRDefault="00802D06" w:rsidP="006E40E3">
            <w:r>
              <w:t>Wesołowski Tomasz</w:t>
            </w:r>
          </w:p>
        </w:tc>
      </w:tr>
      <w:tr w:rsidR="00802D06" w:rsidTr="006E40E3">
        <w:tc>
          <w:tcPr>
            <w:tcW w:w="1242" w:type="dxa"/>
          </w:tcPr>
          <w:p w:rsidR="00802D06" w:rsidRDefault="00FE246C" w:rsidP="006E40E3">
            <w:r>
              <w:t>23.</w:t>
            </w:r>
          </w:p>
        </w:tc>
        <w:tc>
          <w:tcPr>
            <w:tcW w:w="7970" w:type="dxa"/>
          </w:tcPr>
          <w:p w:rsidR="00802D06" w:rsidRDefault="00802D06" w:rsidP="006E40E3">
            <w:r>
              <w:t>Woźniak Miłosz</w:t>
            </w:r>
          </w:p>
        </w:tc>
      </w:tr>
    </w:tbl>
    <w:p w:rsidR="00721AEF" w:rsidRDefault="00721AEF" w:rsidP="00721AEF">
      <w:r>
        <w:t>Klasa IV a – językowa</w:t>
      </w:r>
      <w:r w:rsidR="001F38B1">
        <w:t xml:space="preserve"> – wychowawca Marlena Szczepanik</w:t>
      </w:r>
    </w:p>
    <w:p w:rsidR="0002259F" w:rsidRDefault="0002259F"/>
    <w:sectPr w:rsidR="0002259F" w:rsidSect="0002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AEF"/>
    <w:rsid w:val="0002259F"/>
    <w:rsid w:val="0005266B"/>
    <w:rsid w:val="00101DC1"/>
    <w:rsid w:val="001B5816"/>
    <w:rsid w:val="001F38B1"/>
    <w:rsid w:val="00314368"/>
    <w:rsid w:val="00363F60"/>
    <w:rsid w:val="00414504"/>
    <w:rsid w:val="00421CDE"/>
    <w:rsid w:val="004E08AB"/>
    <w:rsid w:val="005A0ACA"/>
    <w:rsid w:val="005E7FDE"/>
    <w:rsid w:val="00721AEF"/>
    <w:rsid w:val="007C2EA6"/>
    <w:rsid w:val="007F207A"/>
    <w:rsid w:val="00802D06"/>
    <w:rsid w:val="008103D7"/>
    <w:rsid w:val="009A3ACD"/>
    <w:rsid w:val="00A11EFE"/>
    <w:rsid w:val="00A340DE"/>
    <w:rsid w:val="00C8210E"/>
    <w:rsid w:val="00C862D5"/>
    <w:rsid w:val="00E16F03"/>
    <w:rsid w:val="00E860F7"/>
    <w:rsid w:val="00F21E29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1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21</cp:revision>
  <dcterms:created xsi:type="dcterms:W3CDTF">2023-06-26T09:29:00Z</dcterms:created>
  <dcterms:modified xsi:type="dcterms:W3CDTF">2023-08-23T10:15:00Z</dcterms:modified>
</cp:coreProperties>
</file>